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854" w:rsidRPr="00C374C2" w:rsidRDefault="004B09C1" w:rsidP="00E42854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</w:t>
      </w:r>
      <w:r w:rsidR="00E42854" w:rsidRPr="00C374C2">
        <w:rPr>
          <w:i/>
          <w:sz w:val="28"/>
          <w:u w:val="single"/>
        </w:rPr>
        <w:t>й районный исполнительный комитет</w:t>
      </w:r>
      <w:r w:rsidR="00E42854" w:rsidRPr="00C374C2">
        <w:rPr>
          <w:sz w:val="28"/>
          <w:u w:val="single"/>
        </w:rPr>
        <w:br/>
        <w:t>гр-на(-</w:t>
      </w:r>
      <w:proofErr w:type="spellStart"/>
      <w:r w:rsidR="00E42854" w:rsidRPr="00C374C2">
        <w:rPr>
          <w:sz w:val="28"/>
          <w:u w:val="single"/>
        </w:rPr>
        <w:t>ки</w:t>
      </w:r>
      <w:proofErr w:type="spellEnd"/>
      <w:r w:rsidR="00E42854" w:rsidRPr="00C374C2">
        <w:rPr>
          <w:sz w:val="28"/>
          <w:u w:val="single"/>
        </w:rPr>
        <w:t xml:space="preserve">) </w:t>
      </w:r>
      <w:r w:rsidR="00E42854" w:rsidRPr="00C374C2">
        <w:rPr>
          <w:sz w:val="28"/>
        </w:rPr>
        <w:t>__________________________________________________________________________________</w:t>
      </w:r>
    </w:p>
    <w:p w:rsidR="00E42854" w:rsidRDefault="00E42854" w:rsidP="00E42854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E42854" w:rsidRPr="00C374C2" w:rsidRDefault="00E42854" w:rsidP="00E42854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8F0430" w:rsidRDefault="00E42854" w:rsidP="00E42854">
      <w:pPr>
        <w:ind w:left="4111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E42854" w:rsidRPr="00C4642E" w:rsidRDefault="00E42854" w:rsidP="00E4285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выдаче</w:t>
      </w:r>
      <w:r w:rsidRPr="00C4642E">
        <w:rPr>
          <w:b/>
          <w:sz w:val="24"/>
          <w:szCs w:val="24"/>
        </w:rPr>
        <w:t xml:space="preserve"> в связи с изме</w:t>
      </w:r>
      <w:r>
        <w:rPr>
          <w:b/>
          <w:sz w:val="24"/>
          <w:szCs w:val="24"/>
        </w:rPr>
        <w:t>нением половой принадлежности свидетельства о направлении на работу</w:t>
      </w:r>
      <w:r w:rsidRPr="00C4642E">
        <w:rPr>
          <w:b/>
          <w:sz w:val="24"/>
          <w:szCs w:val="24"/>
        </w:rPr>
        <w:t xml:space="preserve"> </w:t>
      </w:r>
    </w:p>
    <w:p w:rsidR="00E42854" w:rsidRDefault="00E42854" w:rsidP="00E42854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</w:t>
      </w:r>
      <w:r w:rsidR="00AF17B8">
        <w:rPr>
          <w:color w:val="000000"/>
          <w:sz w:val="20"/>
          <w:szCs w:val="20"/>
          <w:shd w:val="clear" w:color="auto" w:fill="FFFFFF"/>
        </w:rPr>
        <w:t>2.2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C4642E" w:rsidP="00EE46CD">
      <w:pPr>
        <w:ind w:firstLine="708"/>
      </w:pPr>
      <w:r>
        <w:t xml:space="preserve">Прошу выдать </w:t>
      </w:r>
      <w:r w:rsidR="00C61DC0">
        <w:t>в связи с изменением половой принадлежности свидетельства о направлении на работу</w:t>
      </w:r>
      <w:r w:rsidR="00C61DC0" w:rsidRPr="00C61DC0">
        <w:t xml:space="preserve"> </w:t>
      </w:r>
      <w:r w:rsidR="00C61DC0">
        <w:t>выданного</w:t>
      </w:r>
    </w:p>
    <w:p w:rsidR="008F0430" w:rsidRDefault="00EE46CD" w:rsidP="00EE46CD">
      <w:r>
        <w:rPr>
          <w:sz w:val="20"/>
          <w:szCs w:val="20"/>
        </w:rPr>
        <w:t xml:space="preserve">     </w:t>
      </w:r>
      <w:r w:rsidR="008F0430">
        <w:t>_</w:t>
      </w:r>
      <w:r w:rsidR="00C61DC0">
        <w:t>________</w:t>
      </w:r>
      <w:r w:rsidR="008F0430">
        <w:t>_____________________________</w:t>
      </w:r>
      <w:r w:rsidR="00C61DC0">
        <w:t>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C61DC0" w:rsidP="008F0430">
      <w:pPr>
        <w:jc w:val="both"/>
      </w:pPr>
      <w:r>
        <w:t>в ____________</w:t>
      </w:r>
      <w:proofErr w:type="gramStart"/>
      <w:r>
        <w:t xml:space="preserve">_ </w:t>
      </w:r>
      <w:r w:rsidR="00C4642E">
        <w:t>.</w:t>
      </w:r>
      <w:proofErr w:type="gramEnd"/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E42854" w:rsidRPr="00F94BFE" w:rsidRDefault="00E42854" w:rsidP="00E4285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42854" w:rsidRDefault="00E42854" w:rsidP="00E42854">
      <w:pPr>
        <w:pStyle w:val="newncpi0"/>
        <w:spacing w:line="276" w:lineRule="auto"/>
      </w:pPr>
      <w:r>
        <w:t>_________________________________________________________________________________</w:t>
      </w:r>
    </w:p>
    <w:p w:rsidR="00E42854" w:rsidRDefault="00E42854" w:rsidP="00E42854">
      <w:pPr>
        <w:pStyle w:val="newncpi0"/>
        <w:spacing w:line="276" w:lineRule="auto"/>
      </w:pPr>
      <w:r>
        <w:t>_________________________________________________________________________________</w:t>
      </w:r>
    </w:p>
    <w:p w:rsidR="00E42854" w:rsidRDefault="00E42854" w:rsidP="00E42854">
      <w:pPr>
        <w:pStyle w:val="newncpi0"/>
        <w:spacing w:line="276" w:lineRule="auto"/>
      </w:pPr>
      <w:r>
        <w:t>_________________________________________________________________________________</w:t>
      </w:r>
    </w:p>
    <w:p w:rsidR="00E42854" w:rsidRPr="00F94BFE" w:rsidRDefault="00E42854" w:rsidP="00E4285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E42854" w:rsidRDefault="00E42854" w:rsidP="00E42854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E42854" w:rsidRPr="00F94BFE" w:rsidRDefault="00E42854" w:rsidP="00E4285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E42854" w:rsidRDefault="00E42854" w:rsidP="00E4285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E42854" w:rsidRDefault="00E42854" w:rsidP="00E42854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E42854" w:rsidRDefault="00E42854" w:rsidP="00E42854">
      <w:pPr>
        <w:tabs>
          <w:tab w:val="left" w:pos="6804"/>
        </w:tabs>
        <w:adjustRightInd w:val="0"/>
        <w:spacing w:after="120" w:line="240" w:lineRule="exact"/>
        <w:jc w:val="both"/>
      </w:pPr>
    </w:p>
    <w:p w:rsidR="00E42854" w:rsidRDefault="00E42854" w:rsidP="00E42854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E42854" w:rsidRPr="003F063B" w:rsidRDefault="00E42854" w:rsidP="00E42854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  <w:bookmarkStart w:id="0" w:name="_GoBack"/>
      <w:bookmarkEnd w:id="0"/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E42854" w:rsidRDefault="00E42854" w:rsidP="00E42854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E42854" w:rsidRDefault="00E42854" w:rsidP="00E42854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E42854" w:rsidP="00E42854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005A"/>
    <w:rsid w:val="00115146"/>
    <w:rsid w:val="001F6C23"/>
    <w:rsid w:val="00206BDE"/>
    <w:rsid w:val="00226EE0"/>
    <w:rsid w:val="002C043A"/>
    <w:rsid w:val="002C5164"/>
    <w:rsid w:val="00425989"/>
    <w:rsid w:val="004419F3"/>
    <w:rsid w:val="00456C5A"/>
    <w:rsid w:val="0048765A"/>
    <w:rsid w:val="004B09C1"/>
    <w:rsid w:val="004B56A6"/>
    <w:rsid w:val="005224DC"/>
    <w:rsid w:val="00602D09"/>
    <w:rsid w:val="00617DCA"/>
    <w:rsid w:val="00730840"/>
    <w:rsid w:val="00770950"/>
    <w:rsid w:val="00780EC5"/>
    <w:rsid w:val="00781135"/>
    <w:rsid w:val="007D1F64"/>
    <w:rsid w:val="008565A5"/>
    <w:rsid w:val="00887B29"/>
    <w:rsid w:val="008F0430"/>
    <w:rsid w:val="00962D9B"/>
    <w:rsid w:val="00A06B31"/>
    <w:rsid w:val="00AF17B8"/>
    <w:rsid w:val="00BC23F9"/>
    <w:rsid w:val="00BD719B"/>
    <w:rsid w:val="00C4642E"/>
    <w:rsid w:val="00C61DC0"/>
    <w:rsid w:val="00D037F1"/>
    <w:rsid w:val="00D04034"/>
    <w:rsid w:val="00D2261E"/>
    <w:rsid w:val="00D821E7"/>
    <w:rsid w:val="00E42854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04C8F-2442-40AC-B341-7DBFDD2A7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E42854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42854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E42854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E42854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B09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09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7</cp:revision>
  <cp:lastPrinted>2025-12-05T12:34:00Z</cp:lastPrinted>
  <dcterms:created xsi:type="dcterms:W3CDTF">2015-05-27T08:17:00Z</dcterms:created>
  <dcterms:modified xsi:type="dcterms:W3CDTF">2025-12-05T12:34:00Z</dcterms:modified>
</cp:coreProperties>
</file>